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89" w:rsidRDefault="00E84489"/>
    <w:tbl>
      <w:tblPr>
        <w:tblpPr w:leftFromText="180" w:rightFromText="180" w:vertAnchor="text" w:horzAnchor="margin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5339"/>
      </w:tblGrid>
      <w:tr w:rsidR="000A483A" w:rsidTr="00FD031B">
        <w:tc>
          <w:tcPr>
            <w:tcW w:w="0" w:type="auto"/>
            <w:gridSpan w:val="2"/>
            <w:shd w:val="clear" w:color="auto" w:fill="auto"/>
          </w:tcPr>
          <w:p w:rsidR="00E84489" w:rsidRDefault="00E84489" w:rsidP="00E84489">
            <w:pPr>
              <w:jc w:val="center"/>
              <w:rPr>
                <w:b/>
              </w:rPr>
            </w:pPr>
          </w:p>
          <w:p w:rsidR="00E84489" w:rsidRDefault="00E84489" w:rsidP="00E84489">
            <w:pPr>
              <w:jc w:val="center"/>
              <w:rPr>
                <w:b/>
              </w:rPr>
            </w:pPr>
            <w:r w:rsidRPr="00BD000F">
              <w:rPr>
                <w:b/>
              </w:rPr>
              <w:t>VOLUNTEER APPLIC</w:t>
            </w:r>
            <w:r>
              <w:rPr>
                <w:b/>
              </w:rPr>
              <w:t xml:space="preserve">ATION FORM – The </w:t>
            </w:r>
            <w:r w:rsidRPr="00BD000F">
              <w:rPr>
                <w:b/>
              </w:rPr>
              <w:t>Salvation Army</w:t>
            </w:r>
            <w:r>
              <w:rPr>
                <w:b/>
              </w:rPr>
              <w:t xml:space="preserve"> in Abbotsford</w:t>
            </w:r>
          </w:p>
          <w:p w:rsidR="000A483A" w:rsidRPr="003D5D31" w:rsidRDefault="000A483A" w:rsidP="00FD031B">
            <w:pPr>
              <w:jc w:val="center"/>
            </w:pPr>
          </w:p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221542" w:rsidRPr="00BD000F" w:rsidRDefault="00E84489" w:rsidP="00E84489">
            <w:pPr>
              <w:jc w:val="center"/>
              <w:rPr>
                <w:b/>
              </w:rPr>
            </w:pPr>
            <w:r w:rsidRPr="005114F3">
              <w:rPr>
                <w:b/>
              </w:rPr>
              <w:t>The Salvation Army exists to share the love of Jesus Christ, meet human needs</w:t>
            </w:r>
            <w:r>
              <w:rPr>
                <w:b/>
              </w:rPr>
              <w:t xml:space="preserve"> </w:t>
            </w:r>
            <w:r w:rsidRPr="005114F3">
              <w:rPr>
                <w:b/>
              </w:rPr>
              <w:t>and be a transforming influence in the communities of our world.</w:t>
            </w:r>
          </w:p>
        </w:tc>
      </w:tr>
      <w:tr w:rsidR="000A483A" w:rsidTr="00E84489">
        <w:tc>
          <w:tcPr>
            <w:tcW w:w="4302" w:type="dxa"/>
            <w:shd w:val="clear" w:color="auto" w:fill="auto"/>
          </w:tcPr>
          <w:p w:rsidR="000A483A" w:rsidRPr="003D5D31" w:rsidRDefault="000A483A" w:rsidP="00FD031B">
            <w:r w:rsidRPr="003D5D31">
              <w:t>Name:</w:t>
            </w:r>
          </w:p>
        </w:tc>
        <w:tc>
          <w:tcPr>
            <w:tcW w:w="5274" w:type="dxa"/>
            <w:shd w:val="clear" w:color="auto" w:fill="auto"/>
          </w:tcPr>
          <w:p w:rsidR="000A483A" w:rsidRPr="003D5D31" w:rsidRDefault="000A483A" w:rsidP="00FD031B">
            <w:r w:rsidRPr="003D5D31">
              <w:t>Date of Application:</w:t>
            </w:r>
          </w:p>
          <w:p w:rsidR="000A483A" w:rsidRPr="003D5D31" w:rsidRDefault="000A483A" w:rsidP="00FD031B"/>
        </w:tc>
      </w:tr>
      <w:tr w:rsidR="000A483A" w:rsidTr="00FD031B">
        <w:trPr>
          <w:trHeight w:val="555"/>
        </w:trPr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Address (including the Postal Code):</w:t>
            </w:r>
          </w:p>
          <w:p w:rsidR="000A483A" w:rsidRPr="003D5D31" w:rsidRDefault="000A483A" w:rsidP="00FD031B"/>
        </w:tc>
      </w:tr>
      <w:tr w:rsidR="000A483A" w:rsidTr="00FD031B">
        <w:trPr>
          <w:trHeight w:val="555"/>
        </w:trPr>
        <w:tc>
          <w:tcPr>
            <w:tcW w:w="0" w:type="auto"/>
            <w:gridSpan w:val="2"/>
            <w:shd w:val="clear" w:color="auto" w:fill="auto"/>
          </w:tcPr>
          <w:p w:rsidR="000A483A" w:rsidRDefault="000A483A" w:rsidP="00FD031B">
            <w:r w:rsidRPr="003D5D31">
              <w:t>Birth Date (month a</w:t>
            </w:r>
            <w:r w:rsidR="00C26521">
              <w:t>nd date only):   Month           Date</w:t>
            </w:r>
          </w:p>
          <w:p w:rsidR="000A483A" w:rsidRPr="003D5D31" w:rsidRDefault="000A483A" w:rsidP="00E84489">
            <w:r>
              <w:t>Are you 16 years old</w:t>
            </w:r>
            <w:r w:rsidR="00F40397">
              <w:t xml:space="preserve"> or older? Yes____ No ____</w:t>
            </w:r>
            <w:r w:rsidR="00DA7FF3">
              <w:t xml:space="preserve"> </w:t>
            </w:r>
            <w:r w:rsidR="00F40397">
              <w:t xml:space="preserve">  (Minimum </w:t>
            </w:r>
            <w:r w:rsidR="00DA7FF3">
              <w:t xml:space="preserve">age </w:t>
            </w:r>
            <w:r w:rsidR="00F40397">
              <w:t xml:space="preserve">to volunteer </w:t>
            </w:r>
            <w:r w:rsidR="00DA7FF3">
              <w:t>is 16 years old</w:t>
            </w:r>
            <w:r w:rsidR="00F40397">
              <w:t>)</w:t>
            </w:r>
          </w:p>
        </w:tc>
      </w:tr>
      <w:tr w:rsidR="000A483A" w:rsidTr="00FD031B">
        <w:trPr>
          <w:trHeight w:val="555"/>
        </w:trPr>
        <w:tc>
          <w:tcPr>
            <w:tcW w:w="0" w:type="auto"/>
            <w:gridSpan w:val="2"/>
            <w:shd w:val="clear" w:color="auto" w:fill="auto"/>
          </w:tcPr>
          <w:p w:rsidR="000A483A" w:rsidRDefault="000A483A" w:rsidP="00FD031B">
            <w:r w:rsidRPr="003D5D31">
              <w:t>Email address:</w:t>
            </w:r>
          </w:p>
          <w:p w:rsidR="00C26521" w:rsidRPr="003D5D31" w:rsidRDefault="00C26521" w:rsidP="00C26521">
            <w:r w:rsidRPr="003D5D31">
              <w:t>Telephone Number:</w:t>
            </w:r>
          </w:p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Emergency Contact Person:</w:t>
            </w:r>
          </w:p>
          <w:p w:rsidR="000A483A" w:rsidRPr="003D5D31" w:rsidRDefault="000A483A" w:rsidP="00FD031B">
            <w:r w:rsidRPr="003D5D31">
              <w:t xml:space="preserve">Name:                                    </w:t>
            </w:r>
          </w:p>
          <w:p w:rsidR="000A483A" w:rsidRPr="003D5D31" w:rsidRDefault="000A483A" w:rsidP="00FD031B">
            <w:r w:rsidRPr="003D5D31">
              <w:t>Relationship:                                                          Tel:</w:t>
            </w:r>
          </w:p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7C2DE7" w:rsidP="00FD031B">
            <w:r>
              <w:t>What do you know about T</w:t>
            </w:r>
            <w:r w:rsidR="000A483A" w:rsidRPr="003D5D31">
              <w:t xml:space="preserve">he Salvation Army? </w:t>
            </w:r>
          </w:p>
          <w:p w:rsidR="000A483A" w:rsidRDefault="000A483A" w:rsidP="00FD031B"/>
          <w:p w:rsidR="00221542" w:rsidRPr="003D5D31" w:rsidRDefault="00221542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W</w:t>
            </w:r>
            <w:r w:rsidR="007C2DE7">
              <w:t>hy do you want to volunteer at T</w:t>
            </w:r>
            <w:r w:rsidRPr="003D5D31">
              <w:t>he</w:t>
            </w:r>
            <w:r>
              <w:t xml:space="preserve"> Salvation Army?  (e.g. </w:t>
            </w:r>
            <w:r w:rsidRPr="003D5D31">
              <w:t>to</w:t>
            </w:r>
            <w:r>
              <w:t xml:space="preserve"> learn new skills, meet new peop</w:t>
            </w:r>
            <w:r w:rsidRPr="003D5D31">
              <w:t>le, help th</w:t>
            </w:r>
            <w:r>
              <w:t xml:space="preserve">ose in need, community service hours, school volunteer hours, </w:t>
            </w:r>
            <w:r w:rsidRPr="003D5D31">
              <w:t>etc.)</w:t>
            </w:r>
          </w:p>
          <w:p w:rsidR="000A483A" w:rsidRDefault="000A483A" w:rsidP="00FD031B"/>
          <w:p w:rsidR="00221542" w:rsidRPr="003D5D31" w:rsidRDefault="00221542" w:rsidP="00FD031B"/>
        </w:tc>
      </w:tr>
      <w:tr w:rsidR="005114F3" w:rsidTr="00FD031B">
        <w:tc>
          <w:tcPr>
            <w:tcW w:w="0" w:type="auto"/>
            <w:gridSpan w:val="2"/>
            <w:shd w:val="clear" w:color="auto" w:fill="auto"/>
          </w:tcPr>
          <w:p w:rsidR="005114F3" w:rsidRDefault="00221542" w:rsidP="00FD031B">
            <w:r>
              <w:t>H</w:t>
            </w:r>
            <w:r w:rsidR="005114F3">
              <w:t>ow did you hear about the volunteer opportunity at The Salvation Army?</w:t>
            </w:r>
          </w:p>
          <w:p w:rsidR="005114F3" w:rsidRPr="003D5D31" w:rsidRDefault="005114F3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Previous volunteer experience (where, when, what kind of volunteer work you did):</w:t>
            </w:r>
          </w:p>
          <w:p w:rsidR="000A483A" w:rsidRPr="003D5D31" w:rsidRDefault="000A483A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What was your most recent work experience?</w:t>
            </w:r>
          </w:p>
          <w:p w:rsidR="000A483A" w:rsidRPr="003D5D31" w:rsidRDefault="000A483A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Default="000A483A" w:rsidP="00FD031B">
            <w:r w:rsidRPr="003D5D31">
              <w:t>Where would you like to volunteer?  (</w:t>
            </w:r>
            <w:r>
              <w:t xml:space="preserve">Indicate your preference, if any: </w:t>
            </w:r>
            <w:r w:rsidRPr="003D5D31">
              <w:t>Thrift Store, Meal Centre, Drop-in</w:t>
            </w:r>
            <w:r w:rsidR="00C26521">
              <w:t xml:space="preserve"> Café, Shelter</w:t>
            </w:r>
            <w:r w:rsidRPr="003D5D31">
              <w:t xml:space="preserve">, Office Administration, </w:t>
            </w:r>
            <w:r w:rsidR="00C26521">
              <w:t>Senior’s Program, Emergency Response Team,</w:t>
            </w:r>
            <w:r w:rsidRPr="003D5D31">
              <w:t xml:space="preserve"> Church)  </w:t>
            </w:r>
          </w:p>
          <w:p w:rsidR="005114F3" w:rsidRDefault="005114F3" w:rsidP="00FD031B"/>
          <w:p w:rsidR="000A483A" w:rsidRPr="003D5D31" w:rsidRDefault="000A483A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What kind of skills</w:t>
            </w:r>
            <w:r w:rsidR="003F35A4">
              <w:t xml:space="preserve">/experiences/abilities </w:t>
            </w:r>
            <w:r w:rsidRPr="003D5D31">
              <w:t>can you offer as a volunteer?</w:t>
            </w:r>
          </w:p>
          <w:p w:rsidR="000A483A" w:rsidRPr="003D5D31" w:rsidRDefault="000A483A" w:rsidP="00FD031B"/>
          <w:p w:rsidR="000A483A" w:rsidRPr="003D5D31" w:rsidRDefault="000A483A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Pr="003D5D31" w:rsidRDefault="000A483A" w:rsidP="00FD031B">
            <w:r w:rsidRPr="003D5D31">
              <w:t>Do you have any disabilities that we should be aware of so that we could accommodate you accordingly?</w:t>
            </w:r>
          </w:p>
          <w:p w:rsidR="000A483A" w:rsidRPr="003D5D31" w:rsidRDefault="000A483A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0A483A" w:rsidRDefault="000A483A" w:rsidP="00FD031B">
            <w:r>
              <w:t>Are you or have you used The Salvation Army services as a client (Meal Centre, Café, Outreach, Shelter) during the recent 6 months?  Yes _____   No ______</w:t>
            </w:r>
          </w:p>
          <w:p w:rsidR="00E84489" w:rsidRDefault="00E84489" w:rsidP="00FD031B"/>
        </w:tc>
      </w:tr>
      <w:tr w:rsidR="000A483A" w:rsidTr="00FD031B">
        <w:tc>
          <w:tcPr>
            <w:tcW w:w="0" w:type="auto"/>
            <w:gridSpan w:val="2"/>
            <w:shd w:val="clear" w:color="auto" w:fill="auto"/>
          </w:tcPr>
          <w:p w:rsidR="003F35A4" w:rsidRPr="003F35A4" w:rsidRDefault="000A483A" w:rsidP="003F35A4">
            <w:pPr>
              <w:rPr>
                <w:b/>
              </w:rPr>
            </w:pPr>
            <w:r w:rsidRPr="0019006A">
              <w:rPr>
                <w:b/>
                <w:color w:val="FF0000"/>
              </w:rPr>
              <w:t>Please note that we require a criminal record check for volunteer assignments where you will be working with clients</w:t>
            </w:r>
            <w:r w:rsidR="003F35A4" w:rsidRPr="0019006A">
              <w:rPr>
                <w:b/>
                <w:color w:val="FF0000"/>
              </w:rPr>
              <w:t xml:space="preserve"> (Meal Centre, Café</w:t>
            </w:r>
            <w:r w:rsidR="00605D0F" w:rsidRPr="0019006A">
              <w:rPr>
                <w:b/>
                <w:color w:val="FF0000"/>
              </w:rPr>
              <w:t xml:space="preserve">, </w:t>
            </w:r>
            <w:proofErr w:type="gramStart"/>
            <w:r w:rsidR="00605D0F" w:rsidRPr="0019006A">
              <w:rPr>
                <w:b/>
                <w:color w:val="FF0000"/>
              </w:rPr>
              <w:t>Shelter</w:t>
            </w:r>
            <w:proofErr w:type="gramEnd"/>
            <w:r w:rsidR="003F35A4" w:rsidRPr="0019006A">
              <w:rPr>
                <w:b/>
                <w:color w:val="FF0000"/>
              </w:rPr>
              <w:t>).</w:t>
            </w:r>
          </w:p>
        </w:tc>
      </w:tr>
    </w:tbl>
    <w:p w:rsidR="00E84489" w:rsidRDefault="00E84489" w:rsidP="00E84489">
      <w:r>
        <w:rPr>
          <w:noProof/>
        </w:rPr>
        <w:drawing>
          <wp:anchor distT="0" distB="0" distL="114300" distR="114300" simplePos="0" relativeHeight="251661312" behindDoc="1" locked="0" layoutInCell="1" allowOverlap="1" wp14:anchorId="6C309516" wp14:editId="1ED46554">
            <wp:simplePos x="0" y="0"/>
            <wp:positionH relativeFrom="column">
              <wp:posOffset>2190750</wp:posOffset>
            </wp:positionH>
            <wp:positionV relativeFrom="paragraph">
              <wp:posOffset>-327660</wp:posOffset>
            </wp:positionV>
            <wp:extent cx="1231265" cy="694690"/>
            <wp:effectExtent l="0" t="0" r="6985" b="0"/>
            <wp:wrapThrough wrapText="bothSides">
              <wp:wrapPolygon edited="0">
                <wp:start x="0" y="0"/>
                <wp:lineTo x="0" y="20731"/>
                <wp:lineTo x="21388" y="20731"/>
                <wp:lineTo x="2138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489" w:rsidRDefault="00E84489">
      <w:r>
        <w:br w:type="page"/>
      </w:r>
    </w:p>
    <w:tbl>
      <w:tblPr>
        <w:tblpPr w:leftFromText="180" w:rightFromText="180" w:vertAnchor="text" w:horzAnchor="margin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84489" w:rsidTr="00E216AC">
        <w:trPr>
          <w:trHeight w:val="1390"/>
        </w:trPr>
        <w:tc>
          <w:tcPr>
            <w:tcW w:w="0" w:type="auto"/>
            <w:shd w:val="clear" w:color="auto" w:fill="auto"/>
          </w:tcPr>
          <w:p w:rsidR="00E84489" w:rsidRDefault="00E84489" w:rsidP="00E216AC">
            <w:r>
              <w:lastRenderedPageBreak/>
              <w:t>AVAILABILITY</w:t>
            </w:r>
            <w:r>
              <w:t>-</w:t>
            </w:r>
            <w:r>
              <w:t xml:space="preserve"> </w:t>
            </w:r>
            <w:r w:rsidRPr="009E2FCC">
              <w:t xml:space="preserve"> please check (√ ) when you are available</w:t>
            </w:r>
            <w:r>
              <w:t>:</w:t>
            </w:r>
            <w:r>
              <w:t xml:space="preserve">  </w:t>
            </w:r>
          </w:p>
          <w:p w:rsidR="00E84489" w:rsidRDefault="00E84489" w:rsidP="00E216AC">
            <w:r w:rsidRPr="0020645B">
              <w:rPr>
                <w:b/>
              </w:rPr>
              <w:t>Any day</w:t>
            </w:r>
            <w:r>
              <w:t xml:space="preserve"> </w:t>
            </w:r>
            <w:r w:rsidRPr="00725A41">
              <w:rPr>
                <w:b/>
              </w:rPr>
              <w:t>(7 days/week)_____</w:t>
            </w:r>
          </w:p>
          <w:p w:rsidR="00E84489" w:rsidRDefault="00E84489" w:rsidP="00E216AC">
            <w:r w:rsidRPr="008A19C7">
              <w:rPr>
                <w:b/>
              </w:rPr>
              <w:t>8 a.m. to noon</w:t>
            </w:r>
            <w:r>
              <w:t>:   Mon. _____Tues ____ Wed ____ Thurs ____ Fri ____ Sat ____ Sun ____</w:t>
            </w:r>
          </w:p>
          <w:p w:rsidR="00E84489" w:rsidRDefault="00E84489" w:rsidP="00E216AC">
            <w:r w:rsidRPr="008A19C7">
              <w:rPr>
                <w:b/>
              </w:rPr>
              <w:t>Noon to 4 p.m</w:t>
            </w:r>
            <w:r>
              <w:t>.:  Mon. _____Tues ____ Wed ____ Thurs ____ Fri ____ Sat ____ Sun ____</w:t>
            </w:r>
          </w:p>
          <w:p w:rsidR="00E84489" w:rsidRDefault="00E84489" w:rsidP="00E216AC">
            <w:r w:rsidRPr="00DE6CBC">
              <w:rPr>
                <w:b/>
              </w:rPr>
              <w:t>5 p.m. to 8 p.m.:</w:t>
            </w:r>
            <w:r>
              <w:t xml:space="preserve"> </w:t>
            </w:r>
            <w:r>
              <w:t>Mon. _____Tues ____ Wed ____ Thurs ____ Fri ____ Sat ____ Sun ____</w:t>
            </w:r>
          </w:p>
          <w:p w:rsidR="00E84489" w:rsidRPr="00DE6CBC" w:rsidRDefault="00E84489" w:rsidP="00E216AC">
            <w:pPr>
              <w:rPr>
                <w:b/>
              </w:rPr>
            </w:pPr>
          </w:p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Default="00E84489" w:rsidP="00E216AC">
            <w:r>
              <w:t>Are you working now?  Yes _____  No _____</w:t>
            </w:r>
          </w:p>
          <w:p w:rsidR="00E84489" w:rsidRDefault="00E84489" w:rsidP="00E216AC"/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Default="00E84489" w:rsidP="00E216AC">
            <w:r>
              <w:t>Are you looking for a practicum hours?  Yes _____  No _____</w:t>
            </w:r>
          </w:p>
          <w:p w:rsidR="00E84489" w:rsidRDefault="00E84489" w:rsidP="00E216AC">
            <w:r>
              <w:t>Is this a school requirement?  Yes _____  No ______</w:t>
            </w:r>
          </w:p>
          <w:p w:rsidR="00E84489" w:rsidRDefault="00E84489" w:rsidP="00E216AC"/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Default="00E84489" w:rsidP="00E216AC">
            <w:r>
              <w:t>Do you need to volunteer in order to complete Community Service hours?  Yes _____ No _____</w:t>
            </w:r>
          </w:p>
          <w:p w:rsidR="00E84489" w:rsidRDefault="00E84489" w:rsidP="00E216AC"/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Default="00E84489" w:rsidP="00E216AC">
            <w:pPr>
              <w:rPr>
                <w:b/>
              </w:rPr>
            </w:pPr>
            <w:r w:rsidRPr="00BD000F">
              <w:rPr>
                <w:b/>
              </w:rPr>
              <w:t xml:space="preserve">References:  Please provide two references other than family members </w:t>
            </w:r>
          </w:p>
          <w:p w:rsidR="00E84489" w:rsidRPr="0057073A" w:rsidRDefault="00E84489" w:rsidP="00E216AC">
            <w:r w:rsidRPr="00BD000F">
              <w:rPr>
                <w:b/>
              </w:rPr>
              <w:t>(</w:t>
            </w:r>
            <w:proofErr w:type="gramStart"/>
            <w:r w:rsidRPr="00BD000F">
              <w:rPr>
                <w:b/>
              </w:rPr>
              <w:t>friend</w:t>
            </w:r>
            <w:proofErr w:type="gramEnd"/>
            <w:r w:rsidRPr="00BD000F">
              <w:rPr>
                <w:b/>
              </w:rPr>
              <w:t>, co-worker, minister, etc.)</w:t>
            </w:r>
          </w:p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Pr="003D5D31" w:rsidRDefault="00E84489" w:rsidP="00E216AC">
            <w:r w:rsidRPr="003D5D31">
              <w:t>Name:</w:t>
            </w:r>
          </w:p>
          <w:p w:rsidR="00E84489" w:rsidRPr="003D5D31" w:rsidRDefault="00E84489" w:rsidP="00E216AC">
            <w:r>
              <w:t xml:space="preserve">Email </w:t>
            </w:r>
            <w:r w:rsidRPr="003D5D31">
              <w:t>Address:</w:t>
            </w:r>
            <w:r>
              <w:t xml:space="preserve">                                                                                        </w:t>
            </w:r>
            <w:r w:rsidRPr="003D5D31">
              <w:t>Tel #:</w:t>
            </w:r>
          </w:p>
          <w:p w:rsidR="00E84489" w:rsidRPr="003D5D31" w:rsidRDefault="00E84489" w:rsidP="00E216AC">
            <w:r w:rsidRPr="003D5D31">
              <w:t>Relationship:</w:t>
            </w:r>
          </w:p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Pr="003D5D31" w:rsidRDefault="00E84489" w:rsidP="00E216AC">
            <w:r w:rsidRPr="003D5D31">
              <w:t>Name:</w:t>
            </w:r>
          </w:p>
          <w:p w:rsidR="00E84489" w:rsidRPr="003D5D31" w:rsidRDefault="00E84489" w:rsidP="00E216AC">
            <w:r>
              <w:t xml:space="preserve">Email </w:t>
            </w:r>
            <w:r w:rsidRPr="003D5D31">
              <w:t>Address:</w:t>
            </w:r>
            <w:r>
              <w:t xml:space="preserve">                                                                                        </w:t>
            </w:r>
            <w:r w:rsidRPr="003D5D31">
              <w:t>Tel #:</w:t>
            </w:r>
          </w:p>
          <w:p w:rsidR="00E84489" w:rsidRPr="003D5D31" w:rsidRDefault="00E84489" w:rsidP="00E216AC">
            <w:r w:rsidRPr="003D5D31">
              <w:t>Relationship:</w:t>
            </w:r>
          </w:p>
        </w:tc>
      </w:tr>
      <w:tr w:rsidR="00E84489" w:rsidTr="00E216AC">
        <w:tc>
          <w:tcPr>
            <w:tcW w:w="0" w:type="auto"/>
            <w:shd w:val="clear" w:color="auto" w:fill="auto"/>
          </w:tcPr>
          <w:p w:rsidR="00E84489" w:rsidRPr="003D5D31" w:rsidRDefault="00E84489" w:rsidP="00E216AC"/>
          <w:p w:rsidR="00E84489" w:rsidRPr="00752E1F" w:rsidRDefault="00E84489" w:rsidP="00E216AC">
            <w:pPr>
              <w:jc w:val="center"/>
              <w:rPr>
                <w:b/>
                <w:u w:val="single"/>
              </w:rPr>
            </w:pPr>
            <w:r w:rsidRPr="00752E1F">
              <w:rPr>
                <w:b/>
                <w:u w:val="single"/>
              </w:rPr>
              <w:t>AGREEMENT</w:t>
            </w:r>
          </w:p>
          <w:p w:rsidR="00E84489" w:rsidRPr="003D5D31" w:rsidRDefault="00E84489" w:rsidP="00E84489">
            <w:pPr>
              <w:jc w:val="center"/>
            </w:pPr>
            <w:r w:rsidRPr="00BD000F">
              <w:rPr>
                <w:b/>
              </w:rPr>
              <w:t>If accepted as a Salvation Army volunteer, I agree to the following:</w:t>
            </w:r>
          </w:p>
          <w:p w:rsidR="00E84489" w:rsidRPr="003D5D31" w:rsidRDefault="00E84489" w:rsidP="00E216AC">
            <w:r w:rsidRPr="003D5D31">
              <w:t>To fulfill the volunteer hours agreed upon.</w:t>
            </w:r>
          </w:p>
          <w:p w:rsidR="00E84489" w:rsidRPr="003D5D31" w:rsidRDefault="00E84489" w:rsidP="00E216AC">
            <w:r w:rsidRPr="003D5D31">
              <w:t>To maintain strict confidentiality.</w:t>
            </w:r>
          </w:p>
          <w:p w:rsidR="00E84489" w:rsidRPr="003D5D31" w:rsidRDefault="00E84489" w:rsidP="00E216AC">
            <w:r w:rsidRPr="003D5D31">
              <w:t>To wear required identification when on duty as required.</w:t>
            </w:r>
          </w:p>
          <w:p w:rsidR="00E84489" w:rsidRPr="003D5D31" w:rsidRDefault="00E84489" w:rsidP="00E216AC">
            <w:r w:rsidRPr="003D5D31">
              <w:t>To provide my time and service without remuneration.</w:t>
            </w:r>
          </w:p>
          <w:p w:rsidR="00E84489" w:rsidRPr="003D5D31" w:rsidRDefault="00E84489" w:rsidP="00E216AC">
            <w:r w:rsidRPr="003D5D31">
              <w:t>To abide by the Volunteer Code of Conduct.</w:t>
            </w:r>
          </w:p>
          <w:p w:rsidR="00E84489" w:rsidRPr="003D5D31" w:rsidRDefault="00E84489" w:rsidP="00E216AC">
            <w:r w:rsidRPr="003D5D31">
              <w:t>To adhere to the smoke free environment.</w:t>
            </w:r>
          </w:p>
          <w:p w:rsidR="00E84489" w:rsidRPr="003D5D31" w:rsidRDefault="00E84489" w:rsidP="00E216AC">
            <w:r>
              <w:t>To support the principles of T</w:t>
            </w:r>
            <w:r w:rsidRPr="003D5D31">
              <w:t>he Salvation Army and the im</w:t>
            </w:r>
            <w:r>
              <w:t>plementation of the mission of T</w:t>
            </w:r>
            <w:r w:rsidRPr="003D5D31">
              <w:t>he Salvation Army while on duty as a volunteer.</w:t>
            </w:r>
          </w:p>
          <w:p w:rsidR="00E84489" w:rsidRPr="003D5D31" w:rsidRDefault="00E84489" w:rsidP="00E216AC">
            <w:r>
              <w:t>To give T</w:t>
            </w:r>
            <w:r w:rsidRPr="003D5D31">
              <w:t>he Salvation Army permi</w:t>
            </w:r>
            <w:r>
              <w:t>ssion to contact the above named</w:t>
            </w:r>
            <w:r w:rsidRPr="003D5D31">
              <w:t xml:space="preserve"> references.</w:t>
            </w:r>
          </w:p>
          <w:p w:rsidR="00E84489" w:rsidRPr="003D5D31" w:rsidRDefault="00E84489" w:rsidP="00E216AC">
            <w:r w:rsidRPr="003D5D31">
              <w:t>To agree to a criminal record check</w:t>
            </w:r>
            <w:r>
              <w:t>, if applicable</w:t>
            </w:r>
            <w:r w:rsidRPr="003D5D31">
              <w:t>.</w:t>
            </w:r>
          </w:p>
          <w:p w:rsidR="00E84489" w:rsidRPr="003D5D31" w:rsidRDefault="00E84489" w:rsidP="00E216AC">
            <w:r w:rsidRPr="003D5D31">
              <w:t>To show a driver’s abstract if necessary.</w:t>
            </w:r>
          </w:p>
          <w:p w:rsidR="00E84489" w:rsidRPr="003D5D31" w:rsidRDefault="00E84489" w:rsidP="00E216AC">
            <w:r w:rsidRPr="003D5D31">
              <w:t>To participate in training sessions when provided to help in my volunteer assignment.</w:t>
            </w:r>
          </w:p>
          <w:p w:rsidR="00E84489" w:rsidRPr="003D5D31" w:rsidRDefault="00E84489" w:rsidP="00E216AC"/>
          <w:p w:rsidR="00E84489" w:rsidRPr="003D5D31" w:rsidRDefault="00E84489" w:rsidP="00E216AC">
            <w:r w:rsidRPr="003D5D31">
              <w:t>_____________________________                  ___________________________</w:t>
            </w:r>
          </w:p>
          <w:p w:rsidR="00E84489" w:rsidRPr="003D5D31" w:rsidRDefault="00E84489" w:rsidP="00E216AC">
            <w:r w:rsidRPr="003D5D31">
              <w:t xml:space="preserve">                     Signature                                                              Date</w:t>
            </w:r>
          </w:p>
          <w:p w:rsidR="00E84489" w:rsidRDefault="00E84489" w:rsidP="00E216AC"/>
          <w:p w:rsidR="00E84489" w:rsidRDefault="00E84489" w:rsidP="00E216AC">
            <w:r w:rsidRPr="003D5D31">
              <w:t>Completed application form can be se</w:t>
            </w:r>
            <w:r>
              <w:t xml:space="preserve">nt by FAX to: (604) 852-8029, </w:t>
            </w:r>
            <w:r w:rsidRPr="003D5D31">
              <w:t>dropped off at the Centre of Hope, 3408</w:t>
            </w:r>
            <w:r>
              <w:t xml:space="preserve">1 Gladys Avenue, Abbotsford, BC or email to </w:t>
            </w:r>
            <w:hyperlink r:id="rId8" w:history="1">
              <w:r w:rsidRPr="002D7F32">
                <w:rPr>
                  <w:rStyle w:val="Hyperlink"/>
                </w:rPr>
                <w:t>santonescu@sacascade.ca</w:t>
              </w:r>
            </w:hyperlink>
          </w:p>
          <w:p w:rsidR="00E84489" w:rsidRPr="003D5D31" w:rsidRDefault="00E84489" w:rsidP="00E216AC"/>
        </w:tc>
      </w:tr>
    </w:tbl>
    <w:p w:rsidR="00E84489" w:rsidRDefault="00E84489" w:rsidP="00E84489">
      <w:r>
        <w:rPr>
          <w:noProof/>
        </w:rPr>
        <w:drawing>
          <wp:anchor distT="0" distB="0" distL="114300" distR="114300" simplePos="0" relativeHeight="251659264" behindDoc="1" locked="0" layoutInCell="1" allowOverlap="1" wp14:anchorId="3CF66C1D" wp14:editId="549E7950">
            <wp:simplePos x="0" y="0"/>
            <wp:positionH relativeFrom="column">
              <wp:posOffset>2152650</wp:posOffset>
            </wp:positionH>
            <wp:positionV relativeFrom="paragraph">
              <wp:posOffset>8183880</wp:posOffset>
            </wp:positionV>
            <wp:extent cx="1231265" cy="694690"/>
            <wp:effectExtent l="0" t="0" r="6985" b="0"/>
            <wp:wrapThrough wrapText="bothSides">
              <wp:wrapPolygon edited="0">
                <wp:start x="0" y="0"/>
                <wp:lineTo x="0" y="20731"/>
                <wp:lineTo x="21388" y="20731"/>
                <wp:lineTo x="2138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Volunteer Application </w:t>
      </w:r>
      <w:r w:rsidR="00C8539B">
        <w:t xml:space="preserve">Form </w:t>
      </w:r>
      <w:bookmarkStart w:id="0" w:name="_GoBack"/>
      <w:bookmarkEnd w:id="0"/>
      <w:r>
        <w:t xml:space="preserve">Page 2                     Name: </w:t>
      </w:r>
      <w:r>
        <w:tab/>
      </w:r>
    </w:p>
    <w:sectPr w:rsidR="00E84489" w:rsidSect="00971C9F">
      <w:footerReference w:type="even" r:id="rId9"/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DF" w:rsidRDefault="009C4F70">
      <w:r>
        <w:separator/>
      </w:r>
    </w:p>
  </w:endnote>
  <w:endnote w:type="continuationSeparator" w:id="0">
    <w:p w:rsidR="007A13DF" w:rsidRDefault="009C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51" w:rsidRDefault="000A483A" w:rsidP="002E5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551" w:rsidRDefault="00C8539B" w:rsidP="002E59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51" w:rsidRDefault="00C8539B" w:rsidP="002E59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DF" w:rsidRDefault="009C4F70">
      <w:r>
        <w:separator/>
      </w:r>
    </w:p>
  </w:footnote>
  <w:footnote w:type="continuationSeparator" w:id="0">
    <w:p w:rsidR="007A13DF" w:rsidRDefault="009C4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3A"/>
    <w:rsid w:val="000A483A"/>
    <w:rsid w:val="0019006A"/>
    <w:rsid w:val="00221542"/>
    <w:rsid w:val="00243297"/>
    <w:rsid w:val="003F24D5"/>
    <w:rsid w:val="003F35A4"/>
    <w:rsid w:val="005114F3"/>
    <w:rsid w:val="006012BE"/>
    <w:rsid w:val="00605D0F"/>
    <w:rsid w:val="006750DB"/>
    <w:rsid w:val="006B5681"/>
    <w:rsid w:val="007A13DF"/>
    <w:rsid w:val="007C2DE7"/>
    <w:rsid w:val="00955AA8"/>
    <w:rsid w:val="00996051"/>
    <w:rsid w:val="009C4F70"/>
    <w:rsid w:val="00C26521"/>
    <w:rsid w:val="00C8539B"/>
    <w:rsid w:val="00DA7FF3"/>
    <w:rsid w:val="00E84489"/>
    <w:rsid w:val="00F40397"/>
    <w:rsid w:val="00F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8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4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83A"/>
    <w:rPr>
      <w:sz w:val="24"/>
      <w:szCs w:val="24"/>
    </w:rPr>
  </w:style>
  <w:style w:type="character" w:styleId="PageNumber">
    <w:name w:val="page number"/>
    <w:basedOn w:val="DefaultParagraphFont"/>
    <w:rsid w:val="000A483A"/>
  </w:style>
  <w:style w:type="paragraph" w:styleId="BalloonText">
    <w:name w:val="Balloon Text"/>
    <w:basedOn w:val="Normal"/>
    <w:link w:val="BalloonTextChar"/>
    <w:rsid w:val="0022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1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21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1542"/>
    <w:rPr>
      <w:sz w:val="24"/>
      <w:szCs w:val="24"/>
    </w:rPr>
  </w:style>
  <w:style w:type="character" w:styleId="Hyperlink">
    <w:name w:val="Hyperlink"/>
    <w:basedOn w:val="DefaultParagraphFont"/>
    <w:rsid w:val="00E84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8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4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83A"/>
    <w:rPr>
      <w:sz w:val="24"/>
      <w:szCs w:val="24"/>
    </w:rPr>
  </w:style>
  <w:style w:type="character" w:styleId="PageNumber">
    <w:name w:val="page number"/>
    <w:basedOn w:val="DefaultParagraphFont"/>
    <w:rsid w:val="000A483A"/>
  </w:style>
  <w:style w:type="paragraph" w:styleId="BalloonText">
    <w:name w:val="Balloon Text"/>
    <w:basedOn w:val="Normal"/>
    <w:link w:val="BalloonTextChar"/>
    <w:rsid w:val="0022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1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21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1542"/>
    <w:rPr>
      <w:sz w:val="24"/>
      <w:szCs w:val="24"/>
    </w:rPr>
  </w:style>
  <w:style w:type="character" w:styleId="Hyperlink">
    <w:name w:val="Hyperlink"/>
    <w:basedOn w:val="DefaultParagraphFont"/>
    <w:rsid w:val="00E84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nescu@sacascad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of Hope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Mark Dunstan</cp:lastModifiedBy>
  <cp:revision>3</cp:revision>
  <dcterms:created xsi:type="dcterms:W3CDTF">2016-10-21T23:05:00Z</dcterms:created>
  <dcterms:modified xsi:type="dcterms:W3CDTF">2016-10-21T23:05:00Z</dcterms:modified>
</cp:coreProperties>
</file>